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432DE" w:rsidRDefault="008432DE"/>
    <w:p w:rsidR="00530B64" w:rsidRDefault="00530B64"/>
    <w:p w:rsidR="00530B64" w:rsidRDefault="00530B64"/>
    <w:p w:rsidR="00530B64" w:rsidRDefault="00530B64"/>
    <w:p w:rsidR="00530B64" w:rsidRDefault="00530B64"/>
    <w:p w:rsidR="00530B64" w:rsidRDefault="00530B64"/>
    <w:p w:rsidR="00530B64" w:rsidRDefault="00530B64"/>
    <w:p w:rsidR="00530B64" w:rsidRDefault="00530B64"/>
    <w:p w:rsidR="00530B64" w:rsidRDefault="00530B64"/>
    <w:p w:rsidR="00530B64" w:rsidRDefault="00530B64"/>
    <w:p w:rsidR="00530B64" w:rsidRDefault="00530B64"/>
    <w:p w:rsidR="00530B64" w:rsidRDefault="00530B64"/>
    <w:p w:rsidR="00530B64" w:rsidRDefault="00530B64"/>
    <w:p w:rsidR="00530B64" w:rsidRDefault="00530B64"/>
    <w:p w:rsidR="00530B64" w:rsidRDefault="00530B64"/>
    <w:p w:rsidR="00530B64" w:rsidRDefault="00530B64"/>
    <w:p w:rsidR="00530B64" w:rsidRDefault="00530B64"/>
    <w:p w:rsidR="00530B64" w:rsidRDefault="00530B64"/>
    <w:p w:rsidR="00530B64" w:rsidRDefault="00530B64"/>
    <w:p w:rsidR="00530B64" w:rsidRDefault="00530B64"/>
    <w:p w:rsidR="00530B64" w:rsidRDefault="00530B64"/>
    <w:p w:rsidR="00530B64" w:rsidRDefault="00530B64"/>
    <w:p w:rsidR="00530B64" w:rsidRDefault="00530B64"/>
    <w:p w:rsidR="00530B64" w:rsidRDefault="00530B64"/>
    <w:p w:rsidR="00530B64" w:rsidRDefault="00530B64"/>
    <w:p w:rsidR="00530B64" w:rsidRDefault="00530B64"/>
    <w:p w:rsidR="00530B64" w:rsidRDefault="00530B64"/>
    <w:p w:rsidR="00530B64" w:rsidRDefault="00530B64"/>
    <w:p w:rsidR="00530B64" w:rsidRDefault="00530B64"/>
    <w:p w:rsidR="00530B64" w:rsidRDefault="00530B64"/>
    <w:p w:rsidR="00530B64" w:rsidRDefault="00530B64"/>
    <w:p w:rsidR="00530B64" w:rsidRDefault="00530B64"/>
    <w:p w:rsidR="00530B64" w:rsidRDefault="00530B64"/>
    <w:p w:rsidR="00530B64" w:rsidRDefault="00530B64"/>
    <w:p w:rsidR="00530B64" w:rsidRDefault="00530B64"/>
    <w:p w:rsidR="00530B64" w:rsidRDefault="00530B64"/>
    <w:p w:rsidR="00530B64" w:rsidRDefault="00530B64"/>
    <w:p w:rsidR="00530B64" w:rsidRDefault="00530B64"/>
    <w:p w:rsidR="00530B64" w:rsidRDefault="00530B64"/>
    <w:sectPr w:rsidR="00530B64" w:rsidSect="009E64B6">
      <w:headerReference w:type="default" r:id="rId6"/>
      <w:footerReference w:type="default" r:id="rId7"/>
      <w:pgSz w:w="11900" w:h="16840"/>
      <w:pgMar w:top="1505" w:right="1701" w:bottom="1417" w:left="1701" w:header="0" w:footer="4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E43C7" w:rsidRDefault="007E43C7" w:rsidP="00530B64">
      <w:r>
        <w:separator/>
      </w:r>
    </w:p>
  </w:endnote>
  <w:endnote w:type="continuationSeparator" w:id="0">
    <w:p w:rsidR="007E43C7" w:rsidRDefault="007E43C7" w:rsidP="00530B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30B64" w:rsidRDefault="009E64B6" w:rsidP="00530B64">
    <w:pPr>
      <w:pStyle w:val="Piedepgina"/>
      <w:ind w:left="-426" w:right="-716"/>
      <w:jc w:val="center"/>
    </w:pPr>
    <w:r>
      <w:rPr>
        <w:noProof/>
      </w:rPr>
      <w:drawing>
        <wp:inline distT="0" distB="0" distL="0" distR="0">
          <wp:extent cx="3363686" cy="630691"/>
          <wp:effectExtent l="0" t="0" r="1905" b="4445"/>
          <wp:docPr id="196973777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9737771" name="Imagen 196973777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14422" cy="6402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E43C7" w:rsidRDefault="007E43C7" w:rsidP="00530B64">
      <w:r>
        <w:separator/>
      </w:r>
    </w:p>
  </w:footnote>
  <w:footnote w:type="continuationSeparator" w:id="0">
    <w:p w:rsidR="007E43C7" w:rsidRDefault="007E43C7" w:rsidP="00530B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30B64" w:rsidRDefault="009E64B6" w:rsidP="009E64B6">
    <w:pPr>
      <w:pStyle w:val="Encabezado"/>
      <w:tabs>
        <w:tab w:val="clear" w:pos="4419"/>
        <w:tab w:val="center" w:pos="4395"/>
      </w:tabs>
      <w:ind w:right="-1567" w:hanging="1701"/>
      <w:jc w:val="center"/>
    </w:pPr>
    <w:r>
      <w:rPr>
        <w:noProof/>
      </w:rPr>
      <w:drawing>
        <wp:inline distT="0" distB="0" distL="0" distR="0">
          <wp:extent cx="6503243" cy="1130300"/>
          <wp:effectExtent l="0" t="0" r="0" b="0"/>
          <wp:docPr id="154323638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3236384" name="Imagen 154323638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08101" cy="11311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B64"/>
    <w:rsid w:val="0049127D"/>
    <w:rsid w:val="0051063D"/>
    <w:rsid w:val="00530B64"/>
    <w:rsid w:val="005837EE"/>
    <w:rsid w:val="007E43C7"/>
    <w:rsid w:val="008432DE"/>
    <w:rsid w:val="00845D30"/>
    <w:rsid w:val="009E6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8E0F6F-4D1C-BE4C-93B1-3D124EEB8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A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30B6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30B64"/>
  </w:style>
  <w:style w:type="paragraph" w:styleId="Piedepgina">
    <w:name w:val="footer"/>
    <w:basedOn w:val="Normal"/>
    <w:link w:val="PiedepginaCar"/>
    <w:uiPriority w:val="99"/>
    <w:unhideWhenUsed/>
    <w:rsid w:val="00530B6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30B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33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2026-04-21T15:04:00Z</dcterms:created>
  <dcterms:modified xsi:type="dcterms:W3CDTF">2026-04-21T15:04:00Z</dcterms:modified>
</cp:coreProperties>
</file>